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A0" w:rsidRPr="0038121D" w:rsidRDefault="008125A0" w:rsidP="00534A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From </w:t>
      </w:r>
      <w:proofErr w:type="spellStart"/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Yulia</w:t>
      </w:r>
      <w:proofErr w:type="spellEnd"/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Berezhko</w:t>
      </w:r>
      <w:r w:rsidR="008B15B7"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-Kaminska</w:t>
      </w:r>
      <w:proofErr w:type="spellEnd"/>
      <w:r w:rsidR="002B00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B00B8" w:rsidRPr="002B0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(Невідворотне / </w:t>
      </w:r>
      <w:proofErr w:type="spellStart"/>
      <w:r w:rsidR="002B00B8" w:rsidRPr="002B0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Бережко-Камінська</w:t>
      </w:r>
      <w:proofErr w:type="spellEnd"/>
      <w:r w:rsidR="002B00B8" w:rsidRPr="002B0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Юлія – </w:t>
      </w:r>
      <w:proofErr w:type="gramStart"/>
      <w:r w:rsidR="002B00B8" w:rsidRPr="002B0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К.:</w:t>
      </w:r>
      <w:proofErr w:type="gramEnd"/>
      <w:r w:rsidR="002B00B8" w:rsidRPr="002B0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Саміт-книга, 2019. – 400 с.)</w:t>
      </w:r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</w:p>
    <w:p w:rsidR="008125A0" w:rsidRPr="0038121D" w:rsidRDefault="008125A0" w:rsidP="00534A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translated</w:t>
      </w:r>
      <w:proofErr w:type="gramEnd"/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806B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into English </w:t>
      </w:r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by Hanna O. </w:t>
      </w:r>
      <w:proofErr w:type="spellStart"/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Sheldahayeva</w:t>
      </w:r>
      <w:proofErr w:type="spellEnd"/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</w:t>
      </w:r>
      <w:proofErr w:type="spellStart"/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Petrenko</w:t>
      </w:r>
      <w:proofErr w:type="spellEnd"/>
      <w:r w:rsidRPr="003812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8125A0" w:rsidRPr="0010083D" w:rsidRDefault="008125A0" w:rsidP="00534A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4C015C" w:rsidRDefault="004C015C" w:rsidP="001C22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0DE93F0" wp14:editId="27E4A40E">
            <wp:extent cx="3127695" cy="5173250"/>
            <wp:effectExtent l="0" t="0" r="0" b="889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111" cy="518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22CC" w:rsidRPr="0010083D" w:rsidRDefault="001C22CC" w:rsidP="001C22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***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>Accept it as comfort. You hold me tight by the wing!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>As soon as you dare, our heaven will lift us higher...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>To ask who I could be to you is a useless thing...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proofErr w:type="gramStart"/>
      <w:r w:rsidRPr="0024563A">
        <w:rPr>
          <w:color w:val="000000" w:themeColor="text1"/>
          <w:kern w:val="24"/>
          <w:sz w:val="28"/>
          <w:szCs w:val="28"/>
          <w:lang w:val="en-US"/>
        </w:rPr>
        <w:t>And</w:t>
      </w:r>
      <w:proofErr w:type="gramEnd"/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 what for, I wonder?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> 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Why look back? </w:t>
      </w:r>
      <w:proofErr w:type="gramStart"/>
      <w:r w:rsidRPr="0024563A">
        <w:rPr>
          <w:color w:val="000000" w:themeColor="text1"/>
          <w:kern w:val="24"/>
          <w:sz w:val="28"/>
          <w:szCs w:val="28"/>
          <w:lang w:val="en-US"/>
        </w:rPr>
        <w:t>There's</w:t>
      </w:r>
      <w:proofErr w:type="gramEnd"/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 no</w:t>
      </w:r>
      <w:r w:rsidR="005112A8">
        <w:rPr>
          <w:color w:val="000000" w:themeColor="text1"/>
          <w:kern w:val="24"/>
          <w:sz w:val="28"/>
          <w:szCs w:val="28"/>
          <w:lang w:val="en-US"/>
        </w:rPr>
        <w:t>-o</w:t>
      </w:r>
      <w:r w:rsidRPr="0024563A">
        <w:rPr>
          <w:color w:val="000000" w:themeColor="text1"/>
          <w:kern w:val="24"/>
          <w:sz w:val="28"/>
          <w:szCs w:val="28"/>
          <w:lang w:val="en-US"/>
        </w:rPr>
        <w:t>ne to be scared of...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Get steeped in my summer as long as </w:t>
      </w:r>
      <w:proofErr w:type="gramStart"/>
      <w:r w:rsidRPr="0024563A">
        <w:rPr>
          <w:color w:val="000000" w:themeColor="text1"/>
          <w:kern w:val="24"/>
          <w:sz w:val="28"/>
          <w:szCs w:val="28"/>
          <w:lang w:val="en-US"/>
        </w:rPr>
        <w:t>it's</w:t>
      </w:r>
      <w:proofErr w:type="gramEnd"/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 filled with honey.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>The rains... They will soon a wet blanket drop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>On our fervent fire.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> 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I am your pain for all that </w:t>
      </w:r>
      <w:proofErr w:type="gramStart"/>
      <w:r w:rsidRPr="0024563A">
        <w:rPr>
          <w:color w:val="000000" w:themeColor="text1"/>
          <w:kern w:val="24"/>
          <w:sz w:val="28"/>
          <w:szCs w:val="28"/>
          <w:lang w:val="en-US"/>
        </w:rPr>
        <w:t>we’ll</w:t>
      </w:r>
      <w:proofErr w:type="gramEnd"/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 never have got…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>You are my skies... I cannot but fly, you know...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Simply hold on. </w:t>
      </w:r>
      <w:proofErr w:type="gramStart"/>
      <w:r w:rsidRPr="0024563A">
        <w:rPr>
          <w:color w:val="000000" w:themeColor="text1"/>
          <w:kern w:val="24"/>
          <w:sz w:val="28"/>
          <w:szCs w:val="28"/>
          <w:lang w:val="en-US"/>
        </w:rPr>
        <w:t>And then</w:t>
      </w:r>
      <w:proofErr w:type="gramEnd"/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 - no matter what...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>The wind will soon blow.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lastRenderedPageBreak/>
        <w:t> 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Who else will absorb you, conceive you, and carry, 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proofErr w:type="gramStart"/>
      <w:r w:rsidRPr="0024563A">
        <w:rPr>
          <w:color w:val="000000" w:themeColor="text1"/>
          <w:kern w:val="24"/>
          <w:sz w:val="28"/>
          <w:szCs w:val="28"/>
          <w:lang w:val="en-US"/>
        </w:rPr>
        <w:t>And</w:t>
      </w:r>
      <w:proofErr w:type="gramEnd"/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 raise you so high?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>Torture and bear?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The </w:t>
      </w:r>
      <w:proofErr w:type="spellStart"/>
      <w:proofErr w:type="gramStart"/>
      <w:r w:rsidRPr="0024563A">
        <w:rPr>
          <w:color w:val="000000" w:themeColor="text1"/>
          <w:kern w:val="24"/>
          <w:sz w:val="28"/>
          <w:szCs w:val="28"/>
          <w:lang w:val="en-US"/>
        </w:rPr>
        <w:t>square'll</w:t>
      </w:r>
      <w:proofErr w:type="spellEnd"/>
      <w:proofErr w:type="gramEnd"/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 exhale the doves' wings into the sky -</w:t>
      </w:r>
    </w:p>
    <w:p w:rsidR="0024563A" w:rsidRPr="0024563A" w:rsidRDefault="0024563A" w:rsidP="0024563A">
      <w:pPr>
        <w:pStyle w:val="a4"/>
        <w:spacing w:before="0" w:beforeAutospacing="0" w:after="0" w:afterAutospacing="0" w:line="256" w:lineRule="auto"/>
        <w:rPr>
          <w:sz w:val="28"/>
          <w:szCs w:val="28"/>
          <w:lang w:val="en-US"/>
        </w:rPr>
      </w:pPr>
      <w:r w:rsidRPr="0024563A">
        <w:rPr>
          <w:color w:val="000000" w:themeColor="text1"/>
          <w:kern w:val="24"/>
          <w:sz w:val="28"/>
          <w:szCs w:val="28"/>
          <w:lang w:val="en-US"/>
        </w:rPr>
        <w:t>You</w:t>
      </w:r>
      <w:r w:rsidR="005112A8">
        <w:rPr>
          <w:color w:val="000000" w:themeColor="text1"/>
          <w:kern w:val="24"/>
          <w:sz w:val="28"/>
          <w:szCs w:val="28"/>
          <w:lang w:val="en-US"/>
        </w:rPr>
        <w:t>’ll</w:t>
      </w:r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 look... </w:t>
      </w:r>
      <w:proofErr w:type="gramStart"/>
      <w:r w:rsidRPr="0024563A">
        <w:rPr>
          <w:color w:val="000000" w:themeColor="text1"/>
          <w:kern w:val="24"/>
          <w:sz w:val="28"/>
          <w:szCs w:val="28"/>
          <w:lang w:val="en-US"/>
        </w:rPr>
        <w:t>But</w:t>
      </w:r>
      <w:proofErr w:type="gramEnd"/>
      <w:r w:rsidRPr="0024563A">
        <w:rPr>
          <w:color w:val="000000" w:themeColor="text1"/>
          <w:kern w:val="24"/>
          <w:sz w:val="28"/>
          <w:szCs w:val="28"/>
          <w:lang w:val="en-US"/>
        </w:rPr>
        <w:t xml:space="preserve"> I won't be there...</w:t>
      </w:r>
    </w:p>
    <w:p w:rsidR="00983DC2" w:rsidRDefault="00983DC2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762029" w:rsidRPr="0010083D" w:rsidRDefault="00762029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0F07009" wp14:editId="4E56EC0C">
            <wp:extent cx="3203672" cy="5749447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200" cy="575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DC2" w:rsidRPr="0010083D" w:rsidRDefault="00983DC2" w:rsidP="00983DC2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***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It is my lonely return.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 can behold the path so dear –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We walked together all its length!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Oh, can I find the very strength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To face the land of dreams forlorn,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proofErr w:type="gramStart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Ascend the old belvedere?</w:t>
      </w:r>
      <w:proofErr w:type="gramEnd"/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 sight with an unfinished pier,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Expensive wine we left untapped…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lastRenderedPageBreak/>
        <w:t>The autumn waves on pebbles thrown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With</w:t>
      </w:r>
      <w:r w:rsidR="0064301C"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a</w:t>
      </w: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sleety touch – and under toes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They crack like worn out metal traps.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proofErr w:type="gramStart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It’s</w:t>
      </w:r>
      <w:proofErr w:type="gramEnd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all so different now – and mine…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proofErr w:type="gramStart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You’ve</w:t>
      </w:r>
      <w:proofErr w:type="gramEnd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left </w:t>
      </w:r>
      <w:r w:rsidR="0064301C"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it all </w:t>
      </w: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to me forever.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proofErr w:type="gramStart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But</w:t>
      </w:r>
      <w:proofErr w:type="gramEnd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how can I trust that never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proofErr w:type="gramStart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I’ll</w:t>
      </w:r>
      <w:proofErr w:type="gramEnd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see your eyes among the crowd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Of tens and tens of passers-by?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proofErr w:type="gramStart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And</w:t>
      </w:r>
      <w:proofErr w:type="gramEnd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you, by chance, may greet me loud…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What </w:t>
      </w:r>
      <w:r w:rsidR="00CC20E7"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stump</w:t>
      </w: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deformed should I here be?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How bury memory so bright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Of you and me in summer light?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 wrap myself to oust the wind,</w:t>
      </w:r>
    </w:p>
    <w:p w:rsidR="00276198" w:rsidRPr="0010083D" w:rsidRDefault="00276198" w:rsidP="0027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proofErr w:type="gramStart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And</w:t>
      </w:r>
      <w:proofErr w:type="gramEnd"/>
      <w:r w:rsidRPr="0010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choose a different route tonight.</w:t>
      </w:r>
    </w:p>
    <w:p w:rsidR="00983DC2" w:rsidRPr="0010083D" w:rsidRDefault="00983DC2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A96093" w:rsidRDefault="00A96093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6894750" wp14:editId="32FF9CB3">
            <wp:extent cx="2523995" cy="4233191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32" cy="423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233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***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You had spoken, and spoken, and spoken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With a moist voice of a southern night.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stars froze.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courtyards silenced.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apples’ cheeks flushed in the darkness.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And humbled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 was returning across the fields,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The rivers,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woods.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 was assembling you word by word – 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As </w:t>
      </w:r>
      <w:proofErr w:type="gramStart"/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if</w:t>
      </w:r>
      <w:proofErr w:type="gramEnd"/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you were a Greek amphora,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Ancient, found in parts…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light your face had emitted stunned my mind,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And</w:t>
      </w:r>
      <w:proofErr w:type="gramEnd"/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I lived…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 lived in the fuss,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 the columns of days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Printed in tiny figures</w:t>
      </w:r>
      <w:r w:rsidR="00966E96"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966E96" w:rsidRPr="0010083D" w:rsidRDefault="00966E96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As life went round the clock,</w:t>
      </w:r>
    </w:p>
    <w:p w:rsidR="00966E96" w:rsidRPr="0010083D" w:rsidRDefault="00966E96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It spoke in me – </w:t>
      </w:r>
    </w:p>
    <w:p w:rsidR="00966E96" w:rsidRPr="0010083D" w:rsidRDefault="00966E96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The whole world spoke in me – </w:t>
      </w:r>
    </w:p>
    <w:p w:rsidR="00966E96" w:rsidRPr="0010083D" w:rsidRDefault="00966E96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00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With your voice!</w:t>
      </w:r>
    </w:p>
    <w:p w:rsidR="004B207C" w:rsidRPr="0010083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4B207C" w:rsidRPr="009033CD" w:rsidRDefault="004B207C" w:rsidP="00983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4B207C" w:rsidRPr="0090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B3618"/>
    <w:multiLevelType w:val="hybridMultilevel"/>
    <w:tmpl w:val="C72456C4"/>
    <w:lvl w:ilvl="0" w:tplc="0E2E50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0C"/>
    <w:rsid w:val="0010083D"/>
    <w:rsid w:val="0014705A"/>
    <w:rsid w:val="00174E0C"/>
    <w:rsid w:val="001B1CA5"/>
    <w:rsid w:val="001C22CC"/>
    <w:rsid w:val="0024563A"/>
    <w:rsid w:val="00246EC6"/>
    <w:rsid w:val="00276198"/>
    <w:rsid w:val="0029233A"/>
    <w:rsid w:val="002B00B8"/>
    <w:rsid w:val="0038121D"/>
    <w:rsid w:val="004825A5"/>
    <w:rsid w:val="004B207C"/>
    <w:rsid w:val="004C015C"/>
    <w:rsid w:val="005112A8"/>
    <w:rsid w:val="00534AA1"/>
    <w:rsid w:val="0064301C"/>
    <w:rsid w:val="006E5233"/>
    <w:rsid w:val="00762029"/>
    <w:rsid w:val="00806B45"/>
    <w:rsid w:val="008125A0"/>
    <w:rsid w:val="00842644"/>
    <w:rsid w:val="008B15B7"/>
    <w:rsid w:val="009033CD"/>
    <w:rsid w:val="00966E96"/>
    <w:rsid w:val="00976186"/>
    <w:rsid w:val="00983DC2"/>
    <w:rsid w:val="00A96093"/>
    <w:rsid w:val="00CC20E7"/>
    <w:rsid w:val="00D85409"/>
    <w:rsid w:val="00E73E18"/>
    <w:rsid w:val="00F34B1A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C5C5B-2225-492B-B5EC-BFD0D18F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30</cp:revision>
  <dcterms:created xsi:type="dcterms:W3CDTF">2019-10-26T10:55:00Z</dcterms:created>
  <dcterms:modified xsi:type="dcterms:W3CDTF">2020-01-21T13:05:00Z</dcterms:modified>
</cp:coreProperties>
</file>